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1D1D" w14:textId="0816106E" w:rsidR="00094705" w:rsidRPr="00CF2676" w:rsidRDefault="0010201D">
      <w:pPr>
        <w:rPr>
          <w:rFonts w:ascii="Letter-join 12" w:hAnsi="Letter-join 12"/>
          <w:sz w:val="28"/>
          <w:szCs w:val="28"/>
        </w:rPr>
      </w:pPr>
      <w:r w:rsidRPr="00CF2676">
        <w:rPr>
          <w:rFonts w:ascii="Letter-join 12" w:hAnsi="Letter-join 12"/>
          <w:sz w:val="28"/>
          <w:szCs w:val="28"/>
        </w:rPr>
        <w:t xml:space="preserve">Dear FS1 parents/carers, </w:t>
      </w:r>
    </w:p>
    <w:p w14:paraId="5180F073" w14:textId="0F7331BA" w:rsidR="0010201D" w:rsidRPr="00CF2676" w:rsidRDefault="0010201D">
      <w:pPr>
        <w:rPr>
          <w:rFonts w:ascii="Letter-join 12" w:hAnsi="Letter-join 12"/>
          <w:sz w:val="28"/>
          <w:szCs w:val="28"/>
        </w:rPr>
      </w:pPr>
      <w:r w:rsidRPr="00CF2676">
        <w:rPr>
          <w:rFonts w:ascii="Letter-join 12" w:hAnsi="Letter-join 12"/>
          <w:sz w:val="28"/>
          <w:szCs w:val="28"/>
        </w:rPr>
        <w:t>In Nursery</w:t>
      </w:r>
      <w:r w:rsidR="00847D6B">
        <w:rPr>
          <w:rFonts w:ascii="Letter-join 12" w:hAnsi="Letter-join 12"/>
          <w:sz w:val="28"/>
          <w:szCs w:val="28"/>
        </w:rPr>
        <w:t>,</w:t>
      </w:r>
      <w:r w:rsidRPr="00CF2676">
        <w:rPr>
          <w:rFonts w:ascii="Letter-join 12" w:hAnsi="Letter-join 12"/>
          <w:sz w:val="28"/>
          <w:szCs w:val="28"/>
        </w:rPr>
        <w:t xml:space="preserve"> we will be starting our own library system where you and your child will be invited into nursery to chose a book and take it home.  We know that reading helps children in so many areas of their learning</w:t>
      </w:r>
      <w:r w:rsidR="00847D6B">
        <w:rPr>
          <w:rFonts w:ascii="Letter-join 12" w:hAnsi="Letter-join 12"/>
          <w:sz w:val="28"/>
          <w:szCs w:val="28"/>
        </w:rPr>
        <w:t>,</w:t>
      </w:r>
      <w:r w:rsidRPr="00CF2676">
        <w:rPr>
          <w:rFonts w:ascii="Letter-join 12" w:hAnsi="Letter-join 12"/>
          <w:sz w:val="28"/>
          <w:szCs w:val="28"/>
        </w:rPr>
        <w:t xml:space="preserve"> especially when widening their vocabulary and developing their writing skills. </w:t>
      </w:r>
    </w:p>
    <w:p w14:paraId="18B48985" w14:textId="6668726C" w:rsidR="0010201D" w:rsidRPr="00CF2676" w:rsidRDefault="0010201D">
      <w:pPr>
        <w:rPr>
          <w:rFonts w:ascii="Letter-join 12" w:hAnsi="Letter-join 12"/>
          <w:sz w:val="28"/>
          <w:szCs w:val="28"/>
        </w:rPr>
      </w:pPr>
      <w:r w:rsidRPr="00CF2676">
        <w:rPr>
          <w:rFonts w:ascii="Letter-join 12" w:hAnsi="Letter-join 12"/>
          <w:sz w:val="28"/>
          <w:szCs w:val="28"/>
        </w:rPr>
        <w:t>Every Thursday</w:t>
      </w:r>
      <w:r w:rsidR="00CF2676" w:rsidRPr="00CF2676">
        <w:rPr>
          <w:rFonts w:ascii="Letter-join 12" w:hAnsi="Letter-join 12"/>
          <w:sz w:val="28"/>
          <w:szCs w:val="28"/>
        </w:rPr>
        <w:t>,</w:t>
      </w:r>
      <w:r w:rsidRPr="00CF2676">
        <w:rPr>
          <w:rFonts w:ascii="Letter-join 12" w:hAnsi="Letter-join 12"/>
          <w:sz w:val="28"/>
          <w:szCs w:val="28"/>
        </w:rPr>
        <w:t xml:space="preserve"> you will be able to accompany your child into school and select a new book from our selection of carefully selected books. </w:t>
      </w:r>
      <w:r w:rsidR="00CF2676" w:rsidRPr="00CF2676">
        <w:rPr>
          <w:rFonts w:ascii="Letter-join 12" w:hAnsi="Letter-join 12"/>
          <w:sz w:val="28"/>
          <w:szCs w:val="28"/>
        </w:rPr>
        <w:t xml:space="preserve">You will take the book home in their own book folder and then return the book to school the following Tuesday so that we can restock the library. </w:t>
      </w:r>
    </w:p>
    <w:p w14:paraId="4FFA90AB" w14:textId="6CED89ED" w:rsidR="00CF2676" w:rsidRDefault="00CF2676">
      <w:pPr>
        <w:rPr>
          <w:rFonts w:ascii="Letter-join 12" w:hAnsi="Letter-join 12"/>
          <w:sz w:val="28"/>
          <w:szCs w:val="28"/>
        </w:rPr>
      </w:pPr>
      <w:r w:rsidRPr="00CF2676">
        <w:rPr>
          <w:rFonts w:ascii="Letter-join 12" w:hAnsi="Letter-join 12"/>
          <w:sz w:val="28"/>
          <w:szCs w:val="28"/>
        </w:rPr>
        <w:t>Our first Library Day will be</w:t>
      </w:r>
      <w:r w:rsidR="00847D6B">
        <w:rPr>
          <w:rFonts w:ascii="Letter-join 12" w:hAnsi="Letter-join 12"/>
          <w:sz w:val="28"/>
          <w:szCs w:val="28"/>
        </w:rPr>
        <w:t xml:space="preserve"> </w:t>
      </w:r>
      <w:r w:rsidR="00847D6B" w:rsidRPr="00847D6B">
        <w:rPr>
          <w:rFonts w:ascii="Letter-join 12" w:hAnsi="Letter-join 12"/>
          <w:color w:val="FF0000"/>
          <w:sz w:val="28"/>
          <w:szCs w:val="28"/>
        </w:rPr>
        <w:t>Thursday 12</w:t>
      </w:r>
      <w:r w:rsidR="00847D6B" w:rsidRPr="00847D6B">
        <w:rPr>
          <w:rFonts w:ascii="Letter-join 12" w:hAnsi="Letter-join 12"/>
          <w:color w:val="FF0000"/>
          <w:sz w:val="28"/>
          <w:szCs w:val="28"/>
          <w:vertAlign w:val="superscript"/>
        </w:rPr>
        <w:t>th</w:t>
      </w:r>
      <w:r w:rsidR="00847D6B" w:rsidRPr="00847D6B">
        <w:rPr>
          <w:rFonts w:ascii="Letter-join 12" w:hAnsi="Letter-join 12"/>
          <w:color w:val="FF0000"/>
          <w:sz w:val="28"/>
          <w:szCs w:val="28"/>
        </w:rPr>
        <w:t xml:space="preserve"> October</w:t>
      </w:r>
      <w:r w:rsidRPr="00847D6B">
        <w:rPr>
          <w:rFonts w:ascii="Letter-join 12" w:hAnsi="Letter-join 12"/>
          <w:color w:val="FF0000"/>
          <w:sz w:val="28"/>
          <w:szCs w:val="28"/>
        </w:rPr>
        <w:t xml:space="preserve">. </w:t>
      </w:r>
      <w:r w:rsidRPr="00CF2676">
        <w:rPr>
          <w:rFonts w:ascii="Letter-join 12" w:hAnsi="Letter-join 12"/>
          <w:sz w:val="28"/>
          <w:szCs w:val="28"/>
        </w:rPr>
        <w:t>We ask that the books are taken straight home with you and returned the following Tuesday</w:t>
      </w:r>
      <w:r w:rsidR="00847D6B">
        <w:rPr>
          <w:rFonts w:ascii="Letter-join 12" w:hAnsi="Letter-join 12"/>
          <w:sz w:val="28"/>
          <w:szCs w:val="28"/>
        </w:rPr>
        <w:t>.</w:t>
      </w:r>
    </w:p>
    <w:p w14:paraId="6FD13DAF" w14:textId="711062CA" w:rsidR="00847D6B" w:rsidRDefault="00847D6B">
      <w:pPr>
        <w:rPr>
          <w:rFonts w:ascii="Letter-join 12" w:hAnsi="Letter-join 12"/>
          <w:sz w:val="28"/>
          <w:szCs w:val="28"/>
        </w:rPr>
      </w:pPr>
      <w:r>
        <w:rPr>
          <w:rFonts w:ascii="Letter-join 12" w:hAnsi="Letter-join 12"/>
          <w:sz w:val="28"/>
          <w:szCs w:val="28"/>
        </w:rPr>
        <w:t>If you have any questions about the library system, please feel free to ask myself or Mrs Cookson. If you cannot attend the nursery to select the books for any reason please do not worry as we will ensure we find time that day for your child to chose a book and take it home with them.</w:t>
      </w:r>
    </w:p>
    <w:p w14:paraId="3E956280" w14:textId="40573900" w:rsidR="00847D6B" w:rsidRPr="00CF2676" w:rsidRDefault="00847D6B">
      <w:pPr>
        <w:rPr>
          <w:rFonts w:ascii="Letter-join 12" w:hAnsi="Letter-join 12"/>
          <w:sz w:val="28"/>
          <w:szCs w:val="28"/>
        </w:rPr>
      </w:pPr>
      <w:r>
        <w:rPr>
          <w:rFonts w:ascii="Letter-join 12" w:hAnsi="Letter-join 12"/>
          <w:sz w:val="28"/>
          <w:szCs w:val="28"/>
        </w:rPr>
        <w:t xml:space="preserve">May I also take the time to say that our class blog is updated weekly with our week’s learning and your child may feature in photos on there too so be sure to take a look! A copy of this letter will be attached to the top of our blog page. </w:t>
      </w:r>
    </w:p>
    <w:p w14:paraId="1D94564D" w14:textId="2401208E" w:rsidR="00CF2676" w:rsidRPr="00CF2676" w:rsidRDefault="00CF2676">
      <w:pPr>
        <w:rPr>
          <w:rFonts w:ascii="Letter-join 12" w:hAnsi="Letter-join 12"/>
          <w:sz w:val="28"/>
          <w:szCs w:val="28"/>
        </w:rPr>
      </w:pPr>
      <w:r w:rsidRPr="00CF2676">
        <w:rPr>
          <w:rFonts w:ascii="Letter-join 12" w:hAnsi="Letter-join 12"/>
          <w:sz w:val="28"/>
          <w:szCs w:val="28"/>
        </w:rPr>
        <w:t xml:space="preserve">Thank you for your </w:t>
      </w:r>
      <w:r w:rsidR="00847D6B">
        <w:rPr>
          <w:rFonts w:ascii="Letter-join 12" w:hAnsi="Letter-join 12"/>
          <w:sz w:val="28"/>
          <w:szCs w:val="28"/>
        </w:rPr>
        <w:t xml:space="preserve">continued </w:t>
      </w:r>
      <w:r w:rsidRPr="00CF2676">
        <w:rPr>
          <w:rFonts w:ascii="Letter-join 12" w:hAnsi="Letter-join 12"/>
          <w:sz w:val="28"/>
          <w:szCs w:val="28"/>
        </w:rPr>
        <w:t>support,</w:t>
      </w:r>
    </w:p>
    <w:p w14:paraId="3CFBED53" w14:textId="3D5F2C97" w:rsidR="00CF2676" w:rsidRPr="00CF2676" w:rsidRDefault="00CF2676">
      <w:pPr>
        <w:rPr>
          <w:rFonts w:ascii="Letter-join 12" w:hAnsi="Letter-join 12"/>
          <w:sz w:val="28"/>
          <w:szCs w:val="28"/>
        </w:rPr>
      </w:pPr>
      <w:r w:rsidRPr="00CF2676">
        <w:rPr>
          <w:rFonts w:ascii="Letter-join 12" w:hAnsi="Letter-join 12"/>
          <w:sz w:val="28"/>
          <w:szCs w:val="28"/>
        </w:rPr>
        <w:t xml:space="preserve">Mrs Hebron </w:t>
      </w:r>
      <w:r w:rsidR="00847D6B">
        <w:rPr>
          <w:rFonts w:ascii="Letter-join 12" w:hAnsi="Letter-join 12"/>
          <w:sz w:val="28"/>
          <w:szCs w:val="28"/>
        </w:rPr>
        <w:t xml:space="preserve">(FS1 Class teacher) </w:t>
      </w:r>
    </w:p>
    <w:p w14:paraId="7DF493A2" w14:textId="77777777" w:rsidR="0010201D" w:rsidRDefault="0010201D"/>
    <w:sectPr w:rsidR="00102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12">
    <w:altName w:val="Calibri"/>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1D"/>
    <w:rsid w:val="00094705"/>
    <w:rsid w:val="0010201D"/>
    <w:rsid w:val="00847D6B"/>
    <w:rsid w:val="00923B2D"/>
    <w:rsid w:val="00CF2676"/>
    <w:rsid w:val="00E2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E060"/>
  <w15:chartTrackingRefBased/>
  <w15:docId w15:val="{39AF96E1-5713-41CC-9C8D-863E73E8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Hebron</dc:creator>
  <cp:keywords/>
  <dc:description/>
  <cp:lastModifiedBy>A Hebron</cp:lastModifiedBy>
  <cp:revision>2</cp:revision>
  <dcterms:created xsi:type="dcterms:W3CDTF">2023-09-29T13:46:00Z</dcterms:created>
  <dcterms:modified xsi:type="dcterms:W3CDTF">2023-10-05T12:22:00Z</dcterms:modified>
</cp:coreProperties>
</file>